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16" w:rsidRPr="00FB3C2D" w:rsidRDefault="00831316" w:rsidP="004915BB">
      <w:pPr>
        <w:rPr>
          <w:rStyle w:val="ad"/>
        </w:rPr>
      </w:pPr>
      <w:bookmarkStart w:id="0" w:name="_GoBack"/>
      <w:bookmarkEnd w:id="0"/>
    </w:p>
    <w:p w:rsidR="00DB0DC8" w:rsidRDefault="004915BB" w:rsidP="004915BB">
      <w:pPr>
        <w:spacing w:after="60"/>
        <w:jc w:val="center"/>
        <w:rPr>
          <w:rFonts w:ascii="Arial" w:hAnsi="Arial" w:cs="Arial"/>
          <w:b/>
          <w:sz w:val="18"/>
          <w:szCs w:val="18"/>
        </w:rPr>
      </w:pPr>
      <w:r w:rsidRPr="00F91EBD">
        <w:rPr>
          <w:rFonts w:ascii="Arial" w:hAnsi="Arial"/>
          <w:b/>
          <w:bCs/>
          <w:sz w:val="18"/>
          <w:szCs w:val="18"/>
        </w:rPr>
        <w:t>ПРОДУКТИВНОСТЬ СКОТА И ПТИЦЫ</w:t>
      </w:r>
      <w:r w:rsidR="0005774A">
        <w:rPr>
          <w:rFonts w:ascii="Arial" w:hAnsi="Arial"/>
          <w:b/>
          <w:bCs/>
          <w:sz w:val="18"/>
          <w:szCs w:val="18"/>
        </w:rPr>
        <w:t xml:space="preserve"> </w:t>
      </w:r>
      <w:r w:rsidR="00DB0DC8">
        <w:rPr>
          <w:rFonts w:ascii="Arial" w:hAnsi="Arial" w:cs="Arial"/>
          <w:b/>
          <w:sz w:val="18"/>
          <w:szCs w:val="18"/>
        </w:rPr>
        <w:t xml:space="preserve">В ХОЗЯЙСТВАХ ВСЕХ КАТЕГОРИЙ </w:t>
      </w:r>
    </w:p>
    <w:p w:rsidR="004915BB" w:rsidRPr="00F91EBD" w:rsidRDefault="00DB0DC8" w:rsidP="004915BB">
      <w:pPr>
        <w:spacing w:after="60"/>
        <w:jc w:val="center"/>
        <w:rPr>
          <w:rFonts w:ascii="Arial" w:hAnsi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>ЧЕЧЕНСКОЙ РЕСПУБЛИКИ</w:t>
      </w:r>
      <w:r w:rsidR="004915BB" w:rsidRPr="00F91EBD">
        <w:rPr>
          <w:rFonts w:ascii="Arial" w:hAnsi="Arial"/>
          <w:b/>
          <w:bCs/>
          <w:sz w:val="18"/>
          <w:szCs w:val="18"/>
        </w:rPr>
        <w:br/>
      </w:r>
      <w:r w:rsidR="004915BB" w:rsidRPr="00F91EBD">
        <w:rPr>
          <w:rFonts w:ascii="Arial" w:hAnsi="Arial"/>
          <w:sz w:val="16"/>
          <w:szCs w:val="16"/>
        </w:rPr>
        <w:t>килограммов</w:t>
      </w:r>
    </w:p>
    <w:tbl>
      <w:tblPr>
        <w:tblW w:w="4995" w:type="pct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27"/>
        <w:gridCol w:w="1134"/>
        <w:gridCol w:w="1134"/>
        <w:gridCol w:w="1134"/>
        <w:gridCol w:w="993"/>
        <w:gridCol w:w="1134"/>
      </w:tblGrid>
      <w:tr w:rsidR="00450E8B" w:rsidRPr="006824FE" w:rsidTr="00450E8B">
        <w:trPr>
          <w:cantSplit/>
          <w:trHeight w:val="465"/>
        </w:trPr>
        <w:tc>
          <w:tcPr>
            <w:tcW w:w="3826" w:type="dxa"/>
            <w:shd w:val="clear" w:color="auto" w:fill="auto"/>
          </w:tcPr>
          <w:p w:rsidR="00450E8B" w:rsidRDefault="00450E8B" w:rsidP="00C57092">
            <w:pPr>
              <w:spacing w:before="60" w:after="6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0E8B" w:rsidRDefault="00450E8B" w:rsidP="00C57092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0E8B" w:rsidRDefault="00450E8B" w:rsidP="00C57092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0E8B" w:rsidRDefault="00450E8B" w:rsidP="00C57092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2020</w:t>
            </w:r>
          </w:p>
        </w:tc>
        <w:tc>
          <w:tcPr>
            <w:tcW w:w="993" w:type="dxa"/>
            <w:vAlign w:val="center"/>
          </w:tcPr>
          <w:p w:rsidR="00450E8B" w:rsidRDefault="00450E8B" w:rsidP="00BC59E0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0E8B" w:rsidRDefault="00450E8B" w:rsidP="00450E8B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2023</w:t>
            </w:r>
          </w:p>
        </w:tc>
      </w:tr>
      <w:tr w:rsidR="00450E8B" w:rsidTr="00450E8B">
        <w:trPr>
          <w:cantSplit/>
        </w:trPr>
        <w:tc>
          <w:tcPr>
            <w:tcW w:w="3826" w:type="dxa"/>
            <w:shd w:val="clear" w:color="auto" w:fill="auto"/>
          </w:tcPr>
          <w:p w:rsidR="00450E8B" w:rsidRPr="00F91EBD" w:rsidRDefault="00450E8B" w:rsidP="00C57092">
            <w:pPr>
              <w:spacing w:before="240" w:after="240"/>
              <w:ind w:right="-374"/>
              <w:rPr>
                <w:rFonts w:ascii="Arial" w:hAnsi="Arial" w:cs="Arial"/>
              </w:rPr>
            </w:pPr>
            <w:r w:rsidRPr="00F91EBD">
              <w:rPr>
                <w:rFonts w:ascii="Arial" w:hAnsi="Arial" w:cs="Arial"/>
              </w:rPr>
              <w:t>Надой молока на одну корову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0E8B" w:rsidRPr="0059714D" w:rsidRDefault="00435456" w:rsidP="00C57092">
            <w:pPr>
              <w:spacing w:before="240" w:after="240" w:line="320" w:lineRule="exact"/>
              <w:ind w:right="11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</w:t>
            </w:r>
            <w:r w:rsidR="00450E8B" w:rsidRPr="0059714D">
              <w:rPr>
                <w:rFonts w:ascii="Arial" w:hAnsi="Arial" w:cs="Arial"/>
                <w:color w:val="000000"/>
              </w:rPr>
              <w:t>2457</w:t>
            </w:r>
          </w:p>
        </w:tc>
        <w:tc>
          <w:tcPr>
            <w:tcW w:w="1134" w:type="dxa"/>
            <w:shd w:val="clear" w:color="auto" w:fill="auto"/>
          </w:tcPr>
          <w:p w:rsidR="00450E8B" w:rsidRPr="0059714D" w:rsidRDefault="00435456" w:rsidP="00C57092">
            <w:pPr>
              <w:spacing w:before="240" w:after="240" w:line="320" w:lineRule="exact"/>
              <w:ind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450E8B">
              <w:rPr>
                <w:rFonts w:ascii="Arial" w:hAnsi="Arial" w:cs="Arial"/>
              </w:rPr>
              <w:t>2556</w:t>
            </w:r>
          </w:p>
        </w:tc>
        <w:tc>
          <w:tcPr>
            <w:tcW w:w="1134" w:type="dxa"/>
            <w:shd w:val="clear" w:color="auto" w:fill="auto"/>
          </w:tcPr>
          <w:p w:rsidR="00450E8B" w:rsidRDefault="00450E8B" w:rsidP="00C57092">
            <w:pPr>
              <w:spacing w:before="240" w:after="240" w:line="320" w:lineRule="exact"/>
              <w:ind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2690</w:t>
            </w:r>
          </w:p>
        </w:tc>
        <w:tc>
          <w:tcPr>
            <w:tcW w:w="993" w:type="dxa"/>
          </w:tcPr>
          <w:p w:rsidR="00450E8B" w:rsidRDefault="00450E8B" w:rsidP="00BC59E0">
            <w:pPr>
              <w:spacing w:before="240" w:after="240" w:line="320" w:lineRule="exact"/>
              <w:ind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2757</w:t>
            </w:r>
          </w:p>
        </w:tc>
        <w:tc>
          <w:tcPr>
            <w:tcW w:w="1134" w:type="dxa"/>
            <w:shd w:val="clear" w:color="auto" w:fill="auto"/>
          </w:tcPr>
          <w:p w:rsidR="00450E8B" w:rsidRDefault="00450E8B" w:rsidP="00C57092">
            <w:pPr>
              <w:spacing w:before="240" w:after="240" w:line="320" w:lineRule="exact"/>
              <w:ind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2801</w:t>
            </w:r>
          </w:p>
        </w:tc>
      </w:tr>
      <w:tr w:rsidR="00450E8B" w:rsidTr="00450E8B">
        <w:trPr>
          <w:cantSplit/>
        </w:trPr>
        <w:tc>
          <w:tcPr>
            <w:tcW w:w="3826" w:type="dxa"/>
            <w:shd w:val="clear" w:color="auto" w:fill="auto"/>
          </w:tcPr>
          <w:p w:rsidR="00450E8B" w:rsidRPr="00F91EBD" w:rsidRDefault="00450E8B" w:rsidP="00C57092">
            <w:pPr>
              <w:spacing w:before="120" w:after="100" w:afterAutospacing="1" w:line="160" w:lineRule="exact"/>
              <w:rPr>
                <w:rFonts w:ascii="Arial" w:hAnsi="Arial" w:cs="Arial"/>
              </w:rPr>
            </w:pPr>
            <w:r w:rsidRPr="00F91EBD">
              <w:rPr>
                <w:rFonts w:ascii="Arial" w:hAnsi="Arial" w:cs="Arial"/>
              </w:rPr>
              <w:t>Средний годовой настриг</w:t>
            </w:r>
            <w:r>
              <w:rPr>
                <w:rFonts w:ascii="Arial" w:hAnsi="Arial" w:cs="Arial"/>
              </w:rPr>
              <w:t xml:space="preserve"> шерсти                            с одной овцы </w:t>
            </w:r>
            <w:r w:rsidRPr="00F91EBD">
              <w:rPr>
                <w:rFonts w:ascii="Arial" w:hAnsi="Arial" w:cs="Arial"/>
              </w:rPr>
              <w:t>(в физическом ве</w:t>
            </w:r>
            <w:r w:rsidRPr="00F91EBD">
              <w:rPr>
                <w:rFonts w:ascii="Arial" w:hAnsi="Arial" w:cs="Arial"/>
              </w:rPr>
              <w:softHyphen/>
              <w:t>се)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0E8B" w:rsidRPr="0059714D" w:rsidRDefault="00435456" w:rsidP="00C57092">
            <w:pPr>
              <w:spacing w:before="120" w:after="100" w:afterAutospacing="1" w:line="160" w:lineRule="exact"/>
              <w:ind w:right="11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</w:t>
            </w:r>
            <w:r w:rsidR="00450E8B" w:rsidRPr="0059714D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0E8B" w:rsidRPr="0059714D" w:rsidRDefault="00435456" w:rsidP="00C57092">
            <w:pPr>
              <w:spacing w:before="120" w:after="100" w:afterAutospacing="1" w:line="160" w:lineRule="exact"/>
              <w:ind w:right="11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</w:t>
            </w:r>
            <w:r w:rsidR="00450E8B">
              <w:rPr>
                <w:rFonts w:ascii="Arial" w:hAnsi="Arial" w:cs="Arial"/>
                <w:color w:val="000000"/>
              </w:rPr>
              <w:t>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0E8B" w:rsidRDefault="00450E8B" w:rsidP="00C57092">
            <w:pPr>
              <w:spacing w:before="120" w:after="100" w:afterAutospacing="1" w:line="160" w:lineRule="exact"/>
              <w:ind w:right="11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2,3</w:t>
            </w:r>
          </w:p>
        </w:tc>
        <w:tc>
          <w:tcPr>
            <w:tcW w:w="993" w:type="dxa"/>
            <w:vAlign w:val="center"/>
          </w:tcPr>
          <w:p w:rsidR="00450E8B" w:rsidRDefault="00450E8B" w:rsidP="00BC59E0">
            <w:pPr>
              <w:spacing w:before="120" w:after="100" w:afterAutospacing="1" w:line="160" w:lineRule="exact"/>
              <w:ind w:right="11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0E8B" w:rsidRDefault="00450E8B" w:rsidP="00450E8B">
            <w:pPr>
              <w:spacing w:before="120" w:after="100" w:afterAutospacing="1" w:line="160" w:lineRule="exact"/>
              <w:ind w:right="11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2,5</w:t>
            </w:r>
          </w:p>
        </w:tc>
      </w:tr>
      <w:tr w:rsidR="00450E8B" w:rsidTr="00450E8B">
        <w:trPr>
          <w:cantSplit/>
        </w:trPr>
        <w:tc>
          <w:tcPr>
            <w:tcW w:w="3826" w:type="dxa"/>
            <w:shd w:val="clear" w:color="auto" w:fill="auto"/>
          </w:tcPr>
          <w:p w:rsidR="00450E8B" w:rsidRPr="00F91EBD" w:rsidRDefault="00450E8B" w:rsidP="00C57092">
            <w:pPr>
              <w:spacing w:before="240" w:after="100" w:afterAutospacing="1" w:line="160" w:lineRule="exact"/>
              <w:rPr>
                <w:rFonts w:ascii="Arial" w:hAnsi="Arial" w:cs="Arial"/>
              </w:rPr>
            </w:pPr>
            <w:r w:rsidRPr="00F91EBD">
              <w:rPr>
                <w:rFonts w:ascii="Arial" w:hAnsi="Arial" w:cs="Arial"/>
              </w:rPr>
              <w:t>Продукция выращивания (приплод, прирост, привес) ско</w:t>
            </w:r>
            <w:r>
              <w:rPr>
                <w:rFonts w:ascii="Arial" w:hAnsi="Arial" w:cs="Arial"/>
              </w:rPr>
              <w:t xml:space="preserve">та                                             </w:t>
            </w:r>
            <w:r w:rsidRPr="00F91EBD">
              <w:rPr>
                <w:rFonts w:ascii="Arial" w:hAnsi="Arial" w:cs="Arial"/>
              </w:rPr>
              <w:t>в расчете</w:t>
            </w:r>
            <w:r>
              <w:rPr>
                <w:rFonts w:ascii="Arial" w:hAnsi="Arial" w:cs="Arial"/>
              </w:rPr>
              <w:t xml:space="preserve"> </w:t>
            </w:r>
            <w:r w:rsidRPr="00F91EBD">
              <w:rPr>
                <w:rFonts w:ascii="Arial" w:hAnsi="Arial" w:cs="Arial"/>
              </w:rPr>
              <w:t>на одну голову: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0E8B" w:rsidRPr="0059714D" w:rsidRDefault="00450E8B" w:rsidP="00C57092">
            <w:pPr>
              <w:spacing w:before="90" w:after="100" w:afterAutospacing="1" w:line="160" w:lineRule="exact"/>
              <w:ind w:right="113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50E8B" w:rsidRPr="0059714D" w:rsidRDefault="00450E8B" w:rsidP="00C57092">
            <w:pPr>
              <w:spacing w:before="90" w:after="100" w:afterAutospacing="1" w:line="160" w:lineRule="exact"/>
              <w:ind w:right="113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50E8B" w:rsidRPr="0059714D" w:rsidRDefault="00450E8B" w:rsidP="00C57092">
            <w:pPr>
              <w:spacing w:before="90" w:after="100" w:afterAutospacing="1" w:line="160" w:lineRule="exact"/>
              <w:ind w:right="113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</w:tcPr>
          <w:p w:rsidR="00450E8B" w:rsidRPr="0059714D" w:rsidRDefault="00450E8B" w:rsidP="00BC59E0">
            <w:pPr>
              <w:spacing w:before="90" w:after="100" w:afterAutospacing="1" w:line="160" w:lineRule="exact"/>
              <w:ind w:right="113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50E8B" w:rsidRPr="0059714D" w:rsidRDefault="00450E8B" w:rsidP="00C57092">
            <w:pPr>
              <w:spacing w:before="90" w:after="100" w:afterAutospacing="1" w:line="160" w:lineRule="exact"/>
              <w:ind w:right="113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50E8B" w:rsidTr="00450E8B">
        <w:trPr>
          <w:cantSplit/>
        </w:trPr>
        <w:tc>
          <w:tcPr>
            <w:tcW w:w="3826" w:type="dxa"/>
            <w:shd w:val="clear" w:color="auto" w:fill="auto"/>
          </w:tcPr>
          <w:p w:rsidR="00450E8B" w:rsidRPr="00F91EBD" w:rsidRDefault="00450E8B" w:rsidP="00C57092">
            <w:pPr>
              <w:spacing w:before="120" w:after="100" w:afterAutospacing="1" w:line="360" w:lineRule="exact"/>
              <w:ind w:left="170"/>
              <w:rPr>
                <w:rFonts w:ascii="Arial" w:hAnsi="Arial" w:cs="Arial"/>
              </w:rPr>
            </w:pPr>
            <w:r w:rsidRPr="00F91EBD">
              <w:rPr>
                <w:rFonts w:ascii="Arial" w:hAnsi="Arial" w:cs="Arial"/>
              </w:rPr>
              <w:t>крупного рогатого скота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0E8B" w:rsidRPr="0059714D" w:rsidRDefault="00450E8B" w:rsidP="00C57092">
            <w:pPr>
              <w:spacing w:before="120" w:after="100" w:afterAutospacing="1" w:line="360" w:lineRule="exact"/>
              <w:ind w:right="113"/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59714D">
              <w:rPr>
                <w:rFonts w:ascii="Arial" w:eastAsia="Arial Unicode MS" w:hAnsi="Arial" w:cs="Arial"/>
                <w:color w:val="000000"/>
              </w:rPr>
              <w:t>171</w:t>
            </w:r>
          </w:p>
        </w:tc>
        <w:tc>
          <w:tcPr>
            <w:tcW w:w="1134" w:type="dxa"/>
            <w:shd w:val="clear" w:color="auto" w:fill="auto"/>
          </w:tcPr>
          <w:p w:rsidR="00450E8B" w:rsidRDefault="00450E8B" w:rsidP="00C57092">
            <w:pPr>
              <w:spacing w:before="120" w:after="100" w:afterAutospacing="1" w:line="360" w:lineRule="exact"/>
              <w:ind w:right="113"/>
              <w:jc w:val="center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163</w:t>
            </w:r>
          </w:p>
        </w:tc>
        <w:tc>
          <w:tcPr>
            <w:tcW w:w="1134" w:type="dxa"/>
            <w:shd w:val="clear" w:color="auto" w:fill="auto"/>
          </w:tcPr>
          <w:p w:rsidR="00450E8B" w:rsidRDefault="00450E8B" w:rsidP="00C57092">
            <w:pPr>
              <w:spacing w:before="120" w:after="100" w:afterAutospacing="1" w:line="360" w:lineRule="exact"/>
              <w:ind w:right="113"/>
              <w:jc w:val="center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148</w:t>
            </w:r>
          </w:p>
        </w:tc>
        <w:tc>
          <w:tcPr>
            <w:tcW w:w="993" w:type="dxa"/>
          </w:tcPr>
          <w:p w:rsidR="00450E8B" w:rsidRDefault="00450E8B" w:rsidP="00BC59E0">
            <w:pPr>
              <w:spacing w:before="120" w:after="100" w:afterAutospacing="1" w:line="360" w:lineRule="exact"/>
              <w:ind w:right="113"/>
              <w:jc w:val="center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149</w:t>
            </w:r>
          </w:p>
        </w:tc>
        <w:tc>
          <w:tcPr>
            <w:tcW w:w="1134" w:type="dxa"/>
            <w:shd w:val="clear" w:color="auto" w:fill="auto"/>
          </w:tcPr>
          <w:p w:rsidR="00450E8B" w:rsidRDefault="00450E8B" w:rsidP="00C57092">
            <w:pPr>
              <w:spacing w:before="120" w:after="100" w:afterAutospacing="1" w:line="360" w:lineRule="exact"/>
              <w:ind w:right="113"/>
              <w:jc w:val="center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149</w:t>
            </w:r>
          </w:p>
        </w:tc>
      </w:tr>
    </w:tbl>
    <w:p w:rsidR="004915BB" w:rsidRDefault="004915BB" w:rsidP="004915BB"/>
    <w:p w:rsidR="004915BB" w:rsidRDefault="004915BB" w:rsidP="004915BB"/>
    <w:p w:rsidR="004915BB" w:rsidRDefault="004915BB" w:rsidP="004915BB"/>
    <w:p w:rsidR="00831316" w:rsidRDefault="00831316" w:rsidP="004915BB">
      <w:pPr>
        <w:spacing w:before="240" w:after="120"/>
        <w:jc w:val="center"/>
        <w:rPr>
          <w:rFonts w:ascii="Arial" w:hAnsi="Arial"/>
          <w:b/>
          <w:bCs/>
          <w:sz w:val="18"/>
          <w:szCs w:val="18"/>
        </w:rPr>
      </w:pPr>
    </w:p>
    <w:sectPr w:rsidR="00831316" w:rsidSect="009C6F2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C9F" w:rsidRDefault="00592C9F" w:rsidP="00447907">
      <w:r>
        <w:separator/>
      </w:r>
    </w:p>
  </w:endnote>
  <w:endnote w:type="continuationSeparator" w:id="1">
    <w:p w:rsidR="00592C9F" w:rsidRDefault="00592C9F" w:rsidP="00447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C9F" w:rsidRDefault="00592C9F" w:rsidP="00447907">
      <w:r>
        <w:separator/>
      </w:r>
    </w:p>
  </w:footnote>
  <w:footnote w:type="continuationSeparator" w:id="1">
    <w:p w:rsidR="00592C9F" w:rsidRDefault="00592C9F" w:rsidP="004479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i/>
        <w:sz w:val="32"/>
        <w:szCs w:val="32"/>
      </w:rPr>
      <w:alias w:val="Заголовок"/>
      <w:id w:val="77738743"/>
      <w:placeholder>
        <w:docPart w:val="8A8A4CD3D8424D05B89736DCB274949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5511B" w:rsidRPr="00447907" w:rsidRDefault="00C5511B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i/>
            <w:sz w:val="32"/>
            <w:szCs w:val="32"/>
          </w:rPr>
        </w:pPr>
        <w:r w:rsidRPr="00447907">
          <w:rPr>
            <w:rFonts w:asciiTheme="majorHAnsi" w:eastAsiaTheme="majorEastAsia" w:hAnsiTheme="majorHAnsi" w:cstheme="majorBidi"/>
            <w:i/>
            <w:sz w:val="32"/>
            <w:szCs w:val="32"/>
          </w:rPr>
          <w:t>Чеченская Республика</w:t>
        </w:r>
      </w:p>
    </w:sdtContent>
  </w:sdt>
  <w:p w:rsidR="00C5511B" w:rsidRDefault="00C5511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60821"/>
    <w:multiLevelType w:val="hybridMultilevel"/>
    <w:tmpl w:val="34BA103C"/>
    <w:lvl w:ilvl="0" w:tplc="2B0E228C">
      <w:start w:val="1"/>
      <w:numFmt w:val="decimal"/>
      <w:lvlText w:val="%1)"/>
      <w:lvlJc w:val="left"/>
      <w:pPr>
        <w:ind w:left="644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39D02E8"/>
    <w:multiLevelType w:val="hybridMultilevel"/>
    <w:tmpl w:val="163C3968"/>
    <w:lvl w:ilvl="0" w:tplc="B20C1222">
      <w:start w:val="1"/>
      <w:numFmt w:val="decimal"/>
      <w:lvlText w:val="%1)"/>
      <w:lvlJc w:val="left"/>
      <w:pPr>
        <w:ind w:left="720" w:hanging="360"/>
      </w:pPr>
      <w:rPr>
        <w:rFonts w:hint="default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7907"/>
    <w:rsid w:val="00011BF6"/>
    <w:rsid w:val="0002201C"/>
    <w:rsid w:val="0005774A"/>
    <w:rsid w:val="00071477"/>
    <w:rsid w:val="00081759"/>
    <w:rsid w:val="000B144D"/>
    <w:rsid w:val="000B3F38"/>
    <w:rsid w:val="000C0615"/>
    <w:rsid w:val="000E0466"/>
    <w:rsid w:val="000E6512"/>
    <w:rsid w:val="00115432"/>
    <w:rsid w:val="00137516"/>
    <w:rsid w:val="00140A65"/>
    <w:rsid w:val="00166C02"/>
    <w:rsid w:val="001735CE"/>
    <w:rsid w:val="001763F4"/>
    <w:rsid w:val="00186DC8"/>
    <w:rsid w:val="001B7056"/>
    <w:rsid w:val="0021685C"/>
    <w:rsid w:val="00246937"/>
    <w:rsid w:val="002620FE"/>
    <w:rsid w:val="00272744"/>
    <w:rsid w:val="002E78BB"/>
    <w:rsid w:val="002E7E41"/>
    <w:rsid w:val="002F5B68"/>
    <w:rsid w:val="00312322"/>
    <w:rsid w:val="00347410"/>
    <w:rsid w:val="0036577D"/>
    <w:rsid w:val="00374EFE"/>
    <w:rsid w:val="003863FB"/>
    <w:rsid w:val="003D4481"/>
    <w:rsid w:val="003E4726"/>
    <w:rsid w:val="0040370D"/>
    <w:rsid w:val="00420CCC"/>
    <w:rsid w:val="004234E2"/>
    <w:rsid w:val="00435456"/>
    <w:rsid w:val="00436C05"/>
    <w:rsid w:val="004444DC"/>
    <w:rsid w:val="00447907"/>
    <w:rsid w:val="00450E8B"/>
    <w:rsid w:val="00455022"/>
    <w:rsid w:val="00484267"/>
    <w:rsid w:val="004915BB"/>
    <w:rsid w:val="00495264"/>
    <w:rsid w:val="004D4187"/>
    <w:rsid w:val="004F7A85"/>
    <w:rsid w:val="00511226"/>
    <w:rsid w:val="0053167F"/>
    <w:rsid w:val="00531838"/>
    <w:rsid w:val="00562618"/>
    <w:rsid w:val="00575F6C"/>
    <w:rsid w:val="00590C47"/>
    <w:rsid w:val="00592C9F"/>
    <w:rsid w:val="005B53B4"/>
    <w:rsid w:val="005C02B1"/>
    <w:rsid w:val="005C2D7F"/>
    <w:rsid w:val="005C7FF7"/>
    <w:rsid w:val="005D4D70"/>
    <w:rsid w:val="00647508"/>
    <w:rsid w:val="0067481A"/>
    <w:rsid w:val="006A0A49"/>
    <w:rsid w:val="006A36F2"/>
    <w:rsid w:val="006B1F62"/>
    <w:rsid w:val="006E489A"/>
    <w:rsid w:val="0070394E"/>
    <w:rsid w:val="007200D0"/>
    <w:rsid w:val="00761FF8"/>
    <w:rsid w:val="007A0A2C"/>
    <w:rsid w:val="007F64A4"/>
    <w:rsid w:val="00826863"/>
    <w:rsid w:val="00831316"/>
    <w:rsid w:val="008529D7"/>
    <w:rsid w:val="008A58C9"/>
    <w:rsid w:val="008B1C73"/>
    <w:rsid w:val="008E1A89"/>
    <w:rsid w:val="009C6F2D"/>
    <w:rsid w:val="00A04334"/>
    <w:rsid w:val="00A22C84"/>
    <w:rsid w:val="00A25E23"/>
    <w:rsid w:val="00A2615D"/>
    <w:rsid w:val="00A30DB2"/>
    <w:rsid w:val="00A8337B"/>
    <w:rsid w:val="00A87B29"/>
    <w:rsid w:val="00A93C33"/>
    <w:rsid w:val="00AE2EAD"/>
    <w:rsid w:val="00AE76E9"/>
    <w:rsid w:val="00AF187A"/>
    <w:rsid w:val="00B216E0"/>
    <w:rsid w:val="00B362ED"/>
    <w:rsid w:val="00B469C2"/>
    <w:rsid w:val="00B60226"/>
    <w:rsid w:val="00B60261"/>
    <w:rsid w:val="00B62C85"/>
    <w:rsid w:val="00B708C8"/>
    <w:rsid w:val="00BC1471"/>
    <w:rsid w:val="00BE1367"/>
    <w:rsid w:val="00BF7FA6"/>
    <w:rsid w:val="00C17D84"/>
    <w:rsid w:val="00C23611"/>
    <w:rsid w:val="00C50FAA"/>
    <w:rsid w:val="00C5511B"/>
    <w:rsid w:val="00C57092"/>
    <w:rsid w:val="00C72F13"/>
    <w:rsid w:val="00C82B7A"/>
    <w:rsid w:val="00C902A1"/>
    <w:rsid w:val="00D269D2"/>
    <w:rsid w:val="00D26FA3"/>
    <w:rsid w:val="00D500AE"/>
    <w:rsid w:val="00D7482B"/>
    <w:rsid w:val="00DA46D5"/>
    <w:rsid w:val="00DB0DC8"/>
    <w:rsid w:val="00DD1A7B"/>
    <w:rsid w:val="00DF0A71"/>
    <w:rsid w:val="00E0641E"/>
    <w:rsid w:val="00E51F88"/>
    <w:rsid w:val="00EF0ECB"/>
    <w:rsid w:val="00F00068"/>
    <w:rsid w:val="00F435E3"/>
    <w:rsid w:val="00F90432"/>
    <w:rsid w:val="00F91CC7"/>
    <w:rsid w:val="00F96D4F"/>
    <w:rsid w:val="00FA315B"/>
    <w:rsid w:val="00FB3C2D"/>
    <w:rsid w:val="00FC792D"/>
    <w:rsid w:val="00FD3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9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79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479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479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9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7907"/>
    <w:rPr>
      <w:rFonts w:ascii="Tahoma" w:eastAsia="Times New Roman" w:hAnsi="Tahoma" w:cs="Tahoma"/>
      <w:sz w:val="16"/>
      <w:szCs w:val="16"/>
      <w:lang w:eastAsia="ru-RU"/>
    </w:rPr>
  </w:style>
  <w:style w:type="paragraph" w:styleId="1">
    <w:name w:val="index 1"/>
    <w:basedOn w:val="a"/>
    <w:next w:val="a"/>
    <w:rsid w:val="004915BB"/>
    <w:rPr>
      <w:rFonts w:ascii="Arial" w:hAnsi="Arial"/>
      <w:sz w:val="14"/>
    </w:rPr>
  </w:style>
  <w:style w:type="paragraph" w:styleId="a9">
    <w:name w:val="Body Text"/>
    <w:basedOn w:val="a"/>
    <w:link w:val="aa"/>
    <w:rsid w:val="004915BB"/>
    <w:pPr>
      <w:spacing w:after="120"/>
      <w:jc w:val="center"/>
    </w:pPr>
    <w:rPr>
      <w:rFonts w:ascii="Arial" w:hAnsi="Arial"/>
      <w:b/>
      <w:sz w:val="16"/>
    </w:rPr>
  </w:style>
  <w:style w:type="character" w:customStyle="1" w:styleId="aa">
    <w:name w:val="Основной текст Знак"/>
    <w:basedOn w:val="a0"/>
    <w:link w:val="a9"/>
    <w:rsid w:val="004915BB"/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b">
    <w:name w:val="Îáû÷íûé"/>
    <w:rsid w:val="004915BB"/>
    <w:pPr>
      <w:widowControl w:val="0"/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AE76E9"/>
    <w:pPr>
      <w:ind w:left="720"/>
      <w:contextualSpacing/>
    </w:pPr>
  </w:style>
  <w:style w:type="character" w:styleId="ad">
    <w:name w:val="Subtle Reference"/>
    <w:basedOn w:val="a0"/>
    <w:uiPriority w:val="31"/>
    <w:qFormat/>
    <w:rsid w:val="00FB3C2D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A8A4CD3D8424D05B89736DCB27494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3F523D-7698-4E8F-ABAA-0239ED7591BA}"/>
      </w:docPartPr>
      <w:docPartBody>
        <w:p w:rsidR="00A6000F" w:rsidRDefault="006D52D6" w:rsidP="006D52D6">
          <w:pPr>
            <w:pStyle w:val="8A8A4CD3D8424D05B89736DCB274949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D52D6"/>
    <w:rsid w:val="00026363"/>
    <w:rsid w:val="0004504D"/>
    <w:rsid w:val="00191884"/>
    <w:rsid w:val="00226325"/>
    <w:rsid w:val="003519AA"/>
    <w:rsid w:val="003609A2"/>
    <w:rsid w:val="0036569B"/>
    <w:rsid w:val="003F30C6"/>
    <w:rsid w:val="004074BD"/>
    <w:rsid w:val="004432AE"/>
    <w:rsid w:val="0045239F"/>
    <w:rsid w:val="00464513"/>
    <w:rsid w:val="004E51A6"/>
    <w:rsid w:val="005465EB"/>
    <w:rsid w:val="006B5DE2"/>
    <w:rsid w:val="006D52D6"/>
    <w:rsid w:val="006E2DD5"/>
    <w:rsid w:val="007134CE"/>
    <w:rsid w:val="008D44D7"/>
    <w:rsid w:val="008E61FB"/>
    <w:rsid w:val="00961A54"/>
    <w:rsid w:val="00990369"/>
    <w:rsid w:val="00A428C4"/>
    <w:rsid w:val="00A6000F"/>
    <w:rsid w:val="00A953CB"/>
    <w:rsid w:val="00AC0F1E"/>
    <w:rsid w:val="00AE04DD"/>
    <w:rsid w:val="00AE0509"/>
    <w:rsid w:val="00B50D66"/>
    <w:rsid w:val="00B543D2"/>
    <w:rsid w:val="00B57C0B"/>
    <w:rsid w:val="00B96659"/>
    <w:rsid w:val="00C3728C"/>
    <w:rsid w:val="00C91C2D"/>
    <w:rsid w:val="00CD005D"/>
    <w:rsid w:val="00D075F7"/>
    <w:rsid w:val="00E117CA"/>
    <w:rsid w:val="00F51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A8A4CD3D8424D05B89736DCB274949F">
    <w:name w:val="8A8A4CD3D8424D05B89736DCB274949F"/>
    <w:rsid w:val="006D52D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Чеченская Республика</vt:lpstr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Чеченская Республика</dc:title>
  <dc:subject/>
  <dc:creator>P20_DukuevaRA</dc:creator>
  <cp:keywords/>
  <dc:description/>
  <cp:lastModifiedBy>Бисултанова Эльза Хамидовна</cp:lastModifiedBy>
  <cp:revision>50</cp:revision>
  <cp:lastPrinted>2018-05-29T10:41:00Z</cp:lastPrinted>
  <dcterms:created xsi:type="dcterms:W3CDTF">2013-03-28T13:16:00Z</dcterms:created>
  <dcterms:modified xsi:type="dcterms:W3CDTF">2024-06-19T09:29:00Z</dcterms:modified>
</cp:coreProperties>
</file>